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FC" w:rsidRDefault="004A133D" w:rsidP="00D178FC">
      <w:pPr>
        <w:widowControl w:val="0"/>
        <w:rPr>
          <w:b/>
          <w:bCs/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posOffset>1361440</wp:posOffset>
                </wp:positionH>
                <wp:positionV relativeFrom="paragraph">
                  <wp:posOffset>9525</wp:posOffset>
                </wp:positionV>
                <wp:extent cx="4183380" cy="127635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8FC" w:rsidRDefault="00562EBA" w:rsidP="00D17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36"/>
                                <w:szCs w:val="36"/>
                              </w:rPr>
                              <w:t>Vacation Bible School 2017</w:t>
                            </w:r>
                          </w:p>
                          <w:p w:rsidR="00D178FC" w:rsidRDefault="00D178FC" w:rsidP="00D17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Bethel College Mennonite Church</w:t>
                            </w:r>
                          </w:p>
                          <w:p w:rsidR="00D178FC" w:rsidRDefault="00D178FC" w:rsidP="00D17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</w:t>
                            </w:r>
                          </w:p>
                          <w:p w:rsidR="00D178FC" w:rsidRDefault="00D178FC" w:rsidP="00D17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Creation Fellowship</w:t>
                            </w:r>
                          </w:p>
                          <w:p w:rsidR="00D178FC" w:rsidRDefault="00562EBA" w:rsidP="00D17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May 30 - June 2</w:t>
                            </w:r>
                            <w:r w:rsidR="00CA01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+ June 4</w:t>
                            </w:r>
                            <w:r w:rsidR="00F233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8:45</w:t>
                            </w:r>
                            <w:r w:rsidR="00D178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am—11:45 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pt;margin-top:.75pt;width:329.4pt;height:10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EeDgMAALcGAAAOAAAAZHJzL2Uyb0RvYy54bWysVW1vmzAQ/j5p/8HydwoEAgSVVAkJ06Tu&#10;RWr3AxwwwRrYzHZKumn/fWeTJrTbh2ldPiD7fD4/z91zl+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D178FC" w:rsidRDefault="00562EBA" w:rsidP="00D178FC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36"/>
                          <w:szCs w:val="36"/>
                        </w:rPr>
                        <w:t>Vacation Bible School 2017</w:t>
                      </w:r>
                    </w:p>
                    <w:p w:rsidR="00D178FC" w:rsidRDefault="00D178FC" w:rsidP="00D178F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Bethel College Mennonite Church</w:t>
                      </w:r>
                    </w:p>
                    <w:p w:rsidR="00D178FC" w:rsidRDefault="00D178FC" w:rsidP="00D178F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&amp; </w:t>
                      </w:r>
                    </w:p>
                    <w:p w:rsidR="00D178FC" w:rsidRDefault="00D178FC" w:rsidP="00D178F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New Creation Fellowship</w:t>
                      </w:r>
                    </w:p>
                    <w:p w:rsidR="00D178FC" w:rsidRDefault="00562EBA" w:rsidP="00D178F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May 30 - June 2</w:t>
                      </w:r>
                      <w:r w:rsidR="00CA01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+ June 4</w:t>
                      </w:r>
                      <w:r w:rsidR="00F233F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/ 8:45</w:t>
                      </w:r>
                      <w:r w:rsidR="00D178FC">
                        <w:rPr>
                          <w:b/>
                          <w:bCs/>
                          <w:sz w:val="28"/>
                          <w:szCs w:val="28"/>
                        </w:rPr>
                        <w:t>am—11:45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2E3B49" wp14:editId="6EC0FF3C">
            <wp:extent cx="1361440" cy="162793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thandliferesources.org/Curriculum/vbs/vbs2016/Image/Surprise_VBS-2016_Logo470p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6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8FC">
        <w:rPr>
          <w:b/>
          <w:bCs/>
          <w:sz w:val="22"/>
          <w:szCs w:val="22"/>
        </w:rPr>
        <w:t> </w:t>
      </w:r>
      <w:bookmarkStart w:id="0" w:name="_GoBack"/>
      <w:bookmarkEnd w:id="0"/>
    </w:p>
    <w:p w:rsidR="00D178FC" w:rsidRDefault="00D178FC" w:rsidP="00D178FC">
      <w:pPr>
        <w:widowControl w:val="0"/>
        <w:rPr>
          <w:b/>
          <w:bCs/>
          <w:sz w:val="22"/>
          <w:szCs w:val="22"/>
        </w:rPr>
      </w:pPr>
    </w:p>
    <w:p w:rsidR="00D178FC" w:rsidRDefault="00D178FC" w:rsidP="004A133D">
      <w:pPr>
        <w:widowControl w:val="0"/>
        <w:ind w:right="557"/>
        <w:jc w:val="center"/>
        <w:rPr>
          <w:b/>
          <w:bCs/>
          <w:color w:val="0066FF"/>
          <w:sz w:val="32"/>
          <w:szCs w:val="32"/>
        </w:rPr>
      </w:pPr>
      <w:r>
        <w:rPr>
          <w:b/>
          <w:bCs/>
          <w:color w:val="0066FF"/>
          <w:sz w:val="32"/>
          <w:szCs w:val="32"/>
        </w:rPr>
        <w:t>Registration Form — Deadline:</w:t>
      </w:r>
      <w:r w:rsidR="00F233FA">
        <w:rPr>
          <w:b/>
          <w:bCs/>
          <w:color w:val="0066FF"/>
          <w:sz w:val="32"/>
          <w:szCs w:val="32"/>
        </w:rPr>
        <w:t xml:space="preserve"> May 15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Name of Child</w:t>
      </w:r>
      <w:r w:rsidR="00F233FA">
        <w:rPr>
          <w:b/>
          <w:bCs/>
          <w:sz w:val="24"/>
          <w:szCs w:val="24"/>
        </w:rPr>
        <w:t>(ren)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Birth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Grade Completed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Parent/primary caregiver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Cell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Child’s medical concerns/allergies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Emergency Contact Person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Cell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178FC" w:rsidRDefault="00562EBA" w:rsidP="00D178FC">
      <w:pPr>
        <w:widowControl w:val="0"/>
        <w:ind w:left="348" w:right="557" w:firstLine="23"/>
        <w:jc w:val="center"/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 xml:space="preserve">Suggested </w:t>
      </w:r>
      <w:r w:rsidR="00D178FC">
        <w:rPr>
          <w:b/>
          <w:bCs/>
          <w:color w:val="0066FF"/>
          <w:sz w:val="28"/>
          <w:szCs w:val="28"/>
        </w:rPr>
        <w:t>Fee per Child</w:t>
      </w:r>
      <w:r w:rsidR="00F233FA">
        <w:rPr>
          <w:b/>
          <w:bCs/>
          <w:color w:val="0066FF"/>
          <w:sz w:val="28"/>
          <w:szCs w:val="28"/>
        </w:rPr>
        <w:t xml:space="preserve"> (Includes T-Shirt)</w:t>
      </w:r>
    </w:p>
    <w:p w:rsidR="00D178FC" w:rsidRDefault="00562EBA" w:rsidP="00D178FC">
      <w:pPr>
        <w:widowControl w:val="0"/>
        <w:ind w:left="348" w:right="557" w:firstLine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$15 for 1, $25</w:t>
      </w:r>
      <w:r w:rsidR="004A133D">
        <w:rPr>
          <w:b/>
          <w:bCs/>
          <w:sz w:val="24"/>
          <w:szCs w:val="24"/>
        </w:rPr>
        <w:t xml:space="preserve"> for 2, $30</w:t>
      </w:r>
      <w:r w:rsidR="00D178FC">
        <w:rPr>
          <w:b/>
          <w:bCs/>
          <w:sz w:val="24"/>
          <w:szCs w:val="24"/>
        </w:rPr>
        <w:t xml:space="preserve"> for 3 or more</w:t>
      </w:r>
    </w:p>
    <w:p w:rsidR="00D178FC" w:rsidRDefault="00D178FC" w:rsidP="00D178FC">
      <w:pPr>
        <w:widowControl w:val="0"/>
        <w:ind w:left="348" w:right="557" w:firstLine="23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Waiver of responsibility / Photo release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jc w:val="both"/>
        <w:rPr>
          <w:sz w:val="24"/>
          <w:szCs w:val="24"/>
        </w:rPr>
      </w:pPr>
      <w:r>
        <w:rPr>
          <w:sz w:val="24"/>
          <w:szCs w:val="24"/>
        </w:rPr>
        <w:t>I give _______________________________ permission to participate in this program. The leaders will not be held responsible for injury, etc. I give permission for my child's photo to be displayed during the week, shown in worship or congregational media.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Parent/guardian 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178FC" w:rsidRPr="00562EBA" w:rsidRDefault="00D178FC" w:rsidP="00562EBA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5B2A" w:rsidRDefault="00D178FC" w:rsidP="001328EC">
      <w:pPr>
        <w:widowControl w:val="0"/>
      </w:pPr>
      <w:r>
        <w:t> </w:t>
      </w:r>
    </w:p>
    <w:sectPr w:rsidR="006C5B2A" w:rsidSect="0011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FC"/>
    <w:rsid w:val="00115BCC"/>
    <w:rsid w:val="001328EC"/>
    <w:rsid w:val="00212181"/>
    <w:rsid w:val="004A133D"/>
    <w:rsid w:val="00562EBA"/>
    <w:rsid w:val="00902D8B"/>
    <w:rsid w:val="00963541"/>
    <w:rsid w:val="00A42CBA"/>
    <w:rsid w:val="00B623A9"/>
    <w:rsid w:val="00BE70C1"/>
    <w:rsid w:val="00CA01BB"/>
    <w:rsid w:val="00D178FC"/>
    <w:rsid w:val="00DD538B"/>
    <w:rsid w:val="00EE01A6"/>
    <w:rsid w:val="00F2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90B2"/>
  <w15:docId w15:val="{918D392E-4A59-4D9F-B6AA-3C2C1E38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8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bcmcuser</dc:creator>
  <cp:lastModifiedBy>John Tyson</cp:lastModifiedBy>
  <cp:revision>2</cp:revision>
  <dcterms:created xsi:type="dcterms:W3CDTF">2017-05-02T16:38:00Z</dcterms:created>
  <dcterms:modified xsi:type="dcterms:W3CDTF">2017-05-02T16:38:00Z</dcterms:modified>
</cp:coreProperties>
</file>